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5CB" w:rsidRPr="00FA4167" w:rsidRDefault="007805CB" w:rsidP="00B87EE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87EEE">
        <w:rPr>
          <w:rFonts w:ascii="Times New Roman" w:hAnsi="Times New Roman" w:cs="Times New Roman"/>
          <w:sz w:val="32"/>
          <w:szCs w:val="32"/>
        </w:rPr>
        <w:t>CENTOMILLA NONPROFIT KFT</w:t>
      </w:r>
      <w:r w:rsidR="00B87EEE" w:rsidRPr="00B87EEE">
        <w:rPr>
          <w:rFonts w:ascii="Times New Roman" w:hAnsi="Times New Roman" w:cs="Times New Roman"/>
          <w:sz w:val="32"/>
          <w:szCs w:val="32"/>
        </w:rPr>
        <w:t xml:space="preserve"> intézményeibe való jelentkezés esetén az </w:t>
      </w:r>
      <w:bookmarkStart w:id="0" w:name="_GoBack"/>
      <w:bookmarkEnd w:id="0"/>
      <w:r w:rsidR="00B87EEE" w:rsidRPr="00B87EEE">
        <w:rPr>
          <w:rFonts w:ascii="Times New Roman" w:hAnsi="Times New Roman" w:cs="Times New Roman"/>
          <w:sz w:val="32"/>
          <w:szCs w:val="32"/>
        </w:rPr>
        <w:t>i</w:t>
      </w:r>
      <w:r w:rsidRPr="00B87EEE">
        <w:rPr>
          <w:rFonts w:ascii="Times New Roman" w:hAnsi="Times New Roman" w:cs="Times New Roman"/>
          <w:sz w:val="32"/>
          <w:szCs w:val="32"/>
        </w:rPr>
        <w:t>dős otthoni ellátás igénybevételéhez</w:t>
      </w:r>
      <w:r w:rsidR="00B87EEE" w:rsidRPr="00B87EEE">
        <w:rPr>
          <w:rFonts w:ascii="Times New Roman" w:hAnsi="Times New Roman" w:cs="Times New Roman"/>
          <w:sz w:val="32"/>
          <w:szCs w:val="32"/>
        </w:rPr>
        <w:t xml:space="preserve"> csatolandó dokumentumok:</w:t>
      </w:r>
    </w:p>
    <w:p w:rsidR="007805CB" w:rsidRPr="00FA4167" w:rsidRDefault="007805CB" w:rsidP="00D062F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805CB" w:rsidRPr="00FA4167" w:rsidRDefault="007805CB" w:rsidP="00D062FA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A4167">
        <w:rPr>
          <w:rFonts w:ascii="Times New Roman" w:hAnsi="Times New Roman" w:cs="Times New Roman"/>
          <w:sz w:val="32"/>
          <w:szCs w:val="32"/>
        </w:rPr>
        <w:t>Kérelem</w:t>
      </w:r>
    </w:p>
    <w:p w:rsidR="00D062FA" w:rsidRPr="00FA4167" w:rsidRDefault="00C924FA" w:rsidP="00D062FA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A4167">
        <w:rPr>
          <w:rFonts w:ascii="Times New Roman" w:hAnsi="Times New Roman" w:cs="Times New Roman"/>
          <w:sz w:val="32"/>
          <w:szCs w:val="32"/>
        </w:rPr>
        <w:t>Személyigazolvány</w:t>
      </w:r>
      <w:r w:rsidR="00D062FA" w:rsidRPr="00FA4167">
        <w:rPr>
          <w:rFonts w:ascii="Times New Roman" w:hAnsi="Times New Roman" w:cs="Times New Roman"/>
          <w:sz w:val="32"/>
          <w:szCs w:val="32"/>
        </w:rPr>
        <w:t xml:space="preserve"> fénymásolata</w:t>
      </w:r>
    </w:p>
    <w:p w:rsidR="00D062FA" w:rsidRPr="00FA4167" w:rsidRDefault="00C924FA" w:rsidP="00D062FA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A4167">
        <w:rPr>
          <w:rFonts w:ascii="Times New Roman" w:hAnsi="Times New Roman" w:cs="Times New Roman"/>
          <w:sz w:val="32"/>
          <w:szCs w:val="32"/>
        </w:rPr>
        <w:t>Taj kártya</w:t>
      </w:r>
      <w:r w:rsidR="00D062FA" w:rsidRPr="00FA4167">
        <w:rPr>
          <w:rFonts w:ascii="Times New Roman" w:hAnsi="Times New Roman" w:cs="Times New Roman"/>
          <w:sz w:val="32"/>
          <w:szCs w:val="32"/>
        </w:rPr>
        <w:t xml:space="preserve"> fénymásolata</w:t>
      </w:r>
    </w:p>
    <w:p w:rsidR="007805CB" w:rsidRPr="00FA4167" w:rsidRDefault="00D062FA" w:rsidP="00D062FA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A4167">
        <w:rPr>
          <w:rFonts w:ascii="Times New Roman" w:hAnsi="Times New Roman" w:cs="Times New Roman"/>
          <w:sz w:val="32"/>
          <w:szCs w:val="32"/>
        </w:rPr>
        <w:t>L</w:t>
      </w:r>
      <w:r w:rsidR="00C924FA" w:rsidRPr="00FA4167">
        <w:rPr>
          <w:rFonts w:ascii="Times New Roman" w:hAnsi="Times New Roman" w:cs="Times New Roman"/>
          <w:sz w:val="32"/>
          <w:szCs w:val="32"/>
        </w:rPr>
        <w:t>akcím kártya fénymásolata</w:t>
      </w:r>
    </w:p>
    <w:p w:rsidR="00C924FA" w:rsidRPr="00FA4167" w:rsidRDefault="00D062FA" w:rsidP="00D062FA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A4167">
        <w:rPr>
          <w:rFonts w:ascii="Times New Roman" w:hAnsi="Times New Roman" w:cs="Times New Roman"/>
          <w:sz w:val="32"/>
          <w:szCs w:val="32"/>
        </w:rPr>
        <w:t>Zárójelentések fénymásolata</w:t>
      </w:r>
    </w:p>
    <w:p w:rsidR="00D062FA" w:rsidRPr="00FA4167" w:rsidRDefault="00D062FA" w:rsidP="00D062FA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A4167">
        <w:rPr>
          <w:rFonts w:ascii="Times New Roman" w:hAnsi="Times New Roman" w:cs="Times New Roman"/>
          <w:sz w:val="32"/>
          <w:szCs w:val="32"/>
        </w:rPr>
        <w:t>Szakvélemények fénymásolata (ha van)</w:t>
      </w:r>
    </w:p>
    <w:p w:rsidR="00D062FA" w:rsidRPr="00FA4167" w:rsidRDefault="00D062FA" w:rsidP="00D062FA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A4167">
        <w:rPr>
          <w:rFonts w:ascii="Times New Roman" w:hAnsi="Times New Roman" w:cs="Times New Roman"/>
          <w:sz w:val="32"/>
          <w:szCs w:val="32"/>
        </w:rPr>
        <w:t>Igazolások fénymásolata (ha van)</w:t>
      </w:r>
    </w:p>
    <w:p w:rsidR="00D062FA" w:rsidRPr="00FA4167" w:rsidRDefault="00D062FA" w:rsidP="00D062FA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A4167">
        <w:rPr>
          <w:rFonts w:ascii="Times New Roman" w:hAnsi="Times New Roman" w:cs="Times New Roman"/>
          <w:sz w:val="32"/>
          <w:szCs w:val="32"/>
        </w:rPr>
        <w:t>Közgyógyigazolvány fénymásolata (ha van)</w:t>
      </w:r>
    </w:p>
    <w:p w:rsidR="00F970B4" w:rsidRDefault="00D062FA" w:rsidP="00D062FA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A4167">
        <w:rPr>
          <w:rFonts w:ascii="Times New Roman" w:hAnsi="Times New Roman" w:cs="Times New Roman"/>
          <w:sz w:val="32"/>
          <w:szCs w:val="32"/>
        </w:rPr>
        <w:t>Nyugdíj szelvény</w:t>
      </w:r>
      <w:r w:rsidR="00F970B4">
        <w:rPr>
          <w:rFonts w:ascii="Times New Roman" w:hAnsi="Times New Roman" w:cs="Times New Roman"/>
          <w:sz w:val="32"/>
          <w:szCs w:val="32"/>
        </w:rPr>
        <w:t xml:space="preserve"> (ha nem vállalja az intézményi térítési díj megfizetését)</w:t>
      </w:r>
      <w:r w:rsidR="002C1DDA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F970B4" w:rsidSect="00044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804E6"/>
    <w:multiLevelType w:val="hybridMultilevel"/>
    <w:tmpl w:val="5D062B76"/>
    <w:lvl w:ilvl="0" w:tplc="5D1C8046">
      <w:start w:val="777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5CB"/>
    <w:rsid w:val="00044ED6"/>
    <w:rsid w:val="00117CC7"/>
    <w:rsid w:val="00226422"/>
    <w:rsid w:val="002C1DDA"/>
    <w:rsid w:val="00443A4F"/>
    <w:rsid w:val="00633FFF"/>
    <w:rsid w:val="006926A2"/>
    <w:rsid w:val="007805CB"/>
    <w:rsid w:val="00820D13"/>
    <w:rsid w:val="00943541"/>
    <w:rsid w:val="00962E78"/>
    <w:rsid w:val="00A9015D"/>
    <w:rsid w:val="00B87EEE"/>
    <w:rsid w:val="00C924FA"/>
    <w:rsid w:val="00CE2524"/>
    <w:rsid w:val="00D062FA"/>
    <w:rsid w:val="00DA5ACB"/>
    <w:rsid w:val="00F970B4"/>
    <w:rsid w:val="00FA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40D09"/>
  <w15:docId w15:val="{D50B389F-029B-4D04-96C5-6ACF64A4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805C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C1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1D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CENTOMILLA KHT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IBOLYA</dc:creator>
  <cp:lastModifiedBy>Letícia Varga</cp:lastModifiedBy>
  <cp:revision>2</cp:revision>
  <cp:lastPrinted>2018-08-22T08:49:00Z</cp:lastPrinted>
  <dcterms:created xsi:type="dcterms:W3CDTF">2020-01-25T17:16:00Z</dcterms:created>
  <dcterms:modified xsi:type="dcterms:W3CDTF">2020-01-25T17:16:00Z</dcterms:modified>
</cp:coreProperties>
</file>